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7832" w14:textId="77777777" w:rsidR="003B1E5E" w:rsidRDefault="003B1E5E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7DEADD53" w14:textId="3AEA0AF0" w:rsidR="00C23631" w:rsidRP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様式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（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事業体従事者用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3639ACEB" w14:textId="77777777" w:rsidR="00C23631" w:rsidRPr="00C23631" w:rsidRDefault="009C7286" w:rsidP="00C23631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5DAB7F46" w14:textId="77777777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73E7A59" w14:textId="77777777" w:rsidR="00C23631" w:rsidRPr="00C23631" w:rsidRDefault="00C23631" w:rsidP="00C23631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52E85A9C" w14:textId="02F7AA9C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bookmarkStart w:id="0" w:name="_Hlk140247896"/>
      <w:r w:rsidR="002559D6">
        <w:rPr>
          <w:rFonts w:asciiTheme="minorEastAsia" w:eastAsiaTheme="minorEastAsia" w:hAnsiTheme="minorEastAsia" w:cs="ＭＳ ゴシック" w:hint="eastAsia"/>
          <w:kern w:val="0"/>
        </w:rPr>
        <w:t>中尾　倫仁</w:t>
      </w:r>
      <w:bookmarkEnd w:id="0"/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3D25D191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2016D727" w14:textId="254FC5FA" w:rsidR="00C23631" w:rsidRP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事業体名</w:t>
      </w:r>
    </w:p>
    <w:p w14:paraId="2748BB67" w14:textId="77777777" w:rsid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代表者名　　　　　　　　　　　　　印</w:t>
      </w:r>
    </w:p>
    <w:p w14:paraId="70A97E39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45B2CFE" w14:textId="64F0BE96" w:rsidR="009C7286" w:rsidRPr="009C7286" w:rsidRDefault="009C7286" w:rsidP="00BC4485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3B1E5E">
        <w:rPr>
          <w:rFonts w:asciiTheme="minorEastAsia" w:eastAsiaTheme="minorEastAsia" w:hAnsiTheme="minorEastAsia" w:cs="ＭＳ ゴシック" w:hint="eastAsia"/>
          <w:kern w:val="0"/>
        </w:rPr>
        <w:t>６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38D9C79E" w14:textId="4D5A8804" w:rsidR="00C23631" w:rsidRDefault="009C7286" w:rsidP="009C7286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このこと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について、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3B1E5E">
        <w:rPr>
          <w:rFonts w:asciiTheme="minorEastAsia" w:eastAsiaTheme="minorEastAsia" w:hAnsiTheme="minorEastAsia" w:cs="ＭＳ ゴシック" w:hint="eastAsia"/>
          <w:kern w:val="0"/>
        </w:rPr>
        <w:t>６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年度くまもと林業大学校【指導者育成課程】</w:t>
      </w:r>
      <w:r w:rsidR="00027639">
        <w:rPr>
          <w:rFonts w:asciiTheme="minorEastAsia" w:eastAsiaTheme="minorEastAsia" w:hAnsiTheme="minorEastAsia" w:cs="ＭＳ ゴシック" w:hint="eastAsia"/>
          <w:kern w:val="0"/>
        </w:rPr>
        <w:t>研修生募集要項に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基づき、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15CBCCD8" w14:textId="77777777" w:rsidR="00C23631" w:rsidRDefault="00C23631" w:rsidP="00C23631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tbl>
      <w:tblPr>
        <w:tblStyle w:val="ae"/>
        <w:tblW w:w="9922" w:type="dxa"/>
        <w:tblInd w:w="27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C23631" w14:paraId="1F671516" w14:textId="77777777" w:rsidTr="003B1E5E">
        <w:trPr>
          <w:trHeight w:val="793"/>
        </w:trPr>
        <w:tc>
          <w:tcPr>
            <w:tcW w:w="2977" w:type="dxa"/>
            <w:vAlign w:val="center"/>
          </w:tcPr>
          <w:p w14:paraId="75C8DFA3" w14:textId="77777777" w:rsidR="00C23631" w:rsidRP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（フリガナ）</w:t>
            </w:r>
          </w:p>
          <w:p w14:paraId="36387031" w14:textId="77777777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受講希望者氏名</w:t>
            </w:r>
          </w:p>
        </w:tc>
        <w:tc>
          <w:tcPr>
            <w:tcW w:w="6945" w:type="dxa"/>
            <w:vAlign w:val="center"/>
          </w:tcPr>
          <w:p w14:paraId="2E34EAEF" w14:textId="77777777" w:rsidR="00C23631" w:rsidRDefault="00C23631" w:rsidP="00C23631">
            <w:pPr>
              <w:overflowPunct w:val="0"/>
              <w:ind w:firstLineChars="200" w:firstLine="484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  <w:p w14:paraId="3F259237" w14:textId="26FF9D2A" w:rsidR="00C23631" w:rsidRDefault="00C23631" w:rsidP="00C23631">
            <w:pPr>
              <w:overflowPunct w:val="0"/>
              <w:spacing w:beforeLines="50" w:before="182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氏名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</w:p>
        </w:tc>
      </w:tr>
      <w:tr w:rsidR="00C23631" w14:paraId="0D05B23C" w14:textId="77777777" w:rsidTr="003B1E5E">
        <w:trPr>
          <w:trHeight w:val="862"/>
        </w:trPr>
        <w:tc>
          <w:tcPr>
            <w:tcW w:w="2977" w:type="dxa"/>
            <w:vAlign w:val="center"/>
          </w:tcPr>
          <w:p w14:paraId="50A09CF2" w14:textId="7A5460E4" w:rsidR="00C23631" w:rsidRDefault="007D4388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6945" w:type="dxa"/>
            <w:vAlign w:val="center"/>
          </w:tcPr>
          <w:p w14:paraId="3CB1D358" w14:textId="711C6B80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2559D6" w14:paraId="43D8AF26" w14:textId="77777777" w:rsidTr="003B1E5E">
        <w:trPr>
          <w:trHeight w:val="3974"/>
        </w:trPr>
        <w:tc>
          <w:tcPr>
            <w:tcW w:w="2977" w:type="dxa"/>
            <w:vAlign w:val="center"/>
          </w:tcPr>
          <w:p w14:paraId="787815F4" w14:textId="77777777" w:rsidR="002559D6" w:rsidRDefault="002559D6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受講希望科目</w:t>
            </w:r>
          </w:p>
          <w:p w14:paraId="6F7DD3CB" w14:textId="1B77F97F" w:rsidR="00E42771" w:rsidRDefault="00E4277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（希望する教科全てに〇印を）</w:t>
            </w:r>
          </w:p>
        </w:tc>
        <w:tc>
          <w:tcPr>
            <w:tcW w:w="6945" w:type="dxa"/>
            <w:vAlign w:val="center"/>
          </w:tcPr>
          <w:p w14:paraId="0EEB256D" w14:textId="2868F397" w:rsidR="002559D6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35E0E627" w14:textId="70EBFD7F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・課題検討会</w:t>
            </w:r>
          </w:p>
          <w:p w14:paraId="2EE04837" w14:textId="29F2774F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【研修】</w:t>
            </w:r>
          </w:p>
          <w:p w14:paraId="54F89B62" w14:textId="13170655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・安全研修</w:t>
            </w:r>
          </w:p>
          <w:p w14:paraId="073E97EA" w14:textId="77777777" w:rsidR="00E42771" w:rsidRDefault="00E4277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・伐倒研修</w:t>
            </w:r>
            <w:r w:rsidR="00E21484">
              <w:rPr>
                <w:rFonts w:asciiTheme="minorEastAsia" w:eastAsiaTheme="minorEastAsia" w:hAnsiTheme="minorEastAsia" w:cs="ＭＳ ゴシック" w:hint="eastAsia"/>
                <w:kern w:val="0"/>
              </w:rPr>
              <w:t>＋実践研修</w:t>
            </w:r>
          </w:p>
          <w:p w14:paraId="07601ED3" w14:textId="77777777" w:rsidR="00E21484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・機械運転研修</w:t>
            </w:r>
          </w:p>
          <w:p w14:paraId="640A1086" w14:textId="77777777" w:rsidR="00E21484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・コミニュケーション術</w:t>
            </w:r>
          </w:p>
          <w:p w14:paraId="1D5C31EA" w14:textId="77777777" w:rsidR="00E21484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4932FB1F" w14:textId="2C344BF4" w:rsidR="00E21484" w:rsidRPr="00C23631" w:rsidRDefault="00E21484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 w:hint="eastAsia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・伐倒指導技術平準化検討会</w:t>
            </w:r>
          </w:p>
        </w:tc>
      </w:tr>
      <w:tr w:rsidR="00C23631" w14:paraId="736CECB4" w14:textId="77777777" w:rsidTr="003B1E5E">
        <w:trPr>
          <w:trHeight w:val="1683"/>
        </w:trPr>
        <w:tc>
          <w:tcPr>
            <w:tcW w:w="2977" w:type="dxa"/>
            <w:vAlign w:val="center"/>
          </w:tcPr>
          <w:p w14:paraId="2E93646A" w14:textId="2E0B93C3" w:rsidR="00C23631" w:rsidRDefault="00BC4485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事業体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住所</w:t>
            </w:r>
          </w:p>
        </w:tc>
        <w:tc>
          <w:tcPr>
            <w:tcW w:w="6945" w:type="dxa"/>
            <w:vAlign w:val="center"/>
          </w:tcPr>
          <w:p w14:paraId="67800E52" w14:textId="4CF33389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290CFCD7" w14:textId="724C976C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F5A09D5" w14:textId="77777777" w:rsidR="00BC4485" w:rsidRPr="00C23631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1F2C0532" w14:textId="376C3327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36B25B7F" w14:textId="2DB9F59D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C23631" w14:paraId="4DA444CC" w14:textId="77777777" w:rsidTr="003B1E5E">
        <w:trPr>
          <w:trHeight w:val="704"/>
        </w:trPr>
        <w:tc>
          <w:tcPr>
            <w:tcW w:w="2977" w:type="dxa"/>
            <w:vAlign w:val="center"/>
          </w:tcPr>
          <w:p w14:paraId="34C19FDD" w14:textId="69EF241B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への従事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6945" w:type="dxa"/>
            <w:vAlign w:val="center"/>
          </w:tcPr>
          <w:p w14:paraId="031EBF79" w14:textId="08160A44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 w:rsidR="009C7286"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６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６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１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日現在）</w:t>
            </w:r>
          </w:p>
        </w:tc>
      </w:tr>
    </w:tbl>
    <w:p w14:paraId="31F016A9" w14:textId="71D36E54" w:rsid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73C6E5F" w14:textId="282490FC" w:rsidR="00BF68DF" w:rsidRDefault="00BF68DF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1FFCE940" w14:textId="498D9619" w:rsidR="00E21484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E21484">
        <w:rPr>
          <w:rFonts w:asciiTheme="minorEastAsia" w:eastAsiaTheme="minorEastAsia" w:hAnsiTheme="minorEastAsia" w:cs="ＭＳ ゴシック" w:hint="eastAsia"/>
          <w:kern w:val="0"/>
        </w:rPr>
        <w:t>〇受講希望研修に必要な資格証（裏表両面）の写し・</w:t>
      </w:r>
    </w:p>
    <w:p w14:paraId="5BE1D986" w14:textId="77777777" w:rsidR="00E21484" w:rsidRDefault="00E21484" w:rsidP="00E21484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・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</w:t>
      </w:r>
      <w:r>
        <w:rPr>
          <w:rFonts w:asciiTheme="minorEastAsia" w:eastAsiaTheme="minorEastAsia" w:hAnsiTheme="minorEastAsia" w:cs="ＭＳ ゴシック" w:hint="eastAsia"/>
          <w:kern w:val="0"/>
        </w:rPr>
        <w:t>修了証　・伐木機械運転特別教育・架線集材装置運転特別教育</w:t>
      </w:r>
    </w:p>
    <w:p w14:paraId="35DF7EF3" w14:textId="7018B7AA" w:rsidR="00E21484" w:rsidRDefault="00E21484" w:rsidP="00E21484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・走行集材機械運転特別教育　　・簡易架線集材装置運転特別教育</w:t>
      </w:r>
    </w:p>
    <w:p w14:paraId="7E4876B0" w14:textId="77777777" w:rsidR="003B1E5E" w:rsidRPr="00BF68DF" w:rsidRDefault="003B1E5E" w:rsidP="00E21484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 w:hint="eastAsia"/>
          <w:kern w:val="0"/>
        </w:rPr>
      </w:pPr>
    </w:p>
    <w:p w14:paraId="406A4792" w14:textId="3CB9FC4B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様式</w:t>
      </w:r>
      <w:r>
        <w:rPr>
          <w:rFonts w:asciiTheme="minorEastAsia" w:eastAsiaTheme="minorEastAsia" w:hAnsiTheme="minorEastAsia" w:cs="ＭＳ ゴシック" w:hint="eastAsia"/>
          <w:kern w:val="0"/>
        </w:rPr>
        <w:t>（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個人事業主・自伐林家等用</w:t>
      </w:r>
      <w:r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484876BE" w14:textId="77777777" w:rsidR="00BF68DF" w:rsidRPr="00C23631" w:rsidRDefault="00BF68DF" w:rsidP="00BF68DF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1F003489" w14:textId="77777777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65EC399E" w14:textId="77777777" w:rsidR="00BF68DF" w:rsidRPr="00C23631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326B5809" w14:textId="6E52CD2C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r w:rsidR="002559D6">
        <w:rPr>
          <w:rFonts w:asciiTheme="minorEastAsia" w:eastAsiaTheme="minorEastAsia" w:hAnsiTheme="minorEastAsia" w:cs="ＭＳ ゴシック" w:hint="eastAsia"/>
          <w:kern w:val="0"/>
        </w:rPr>
        <w:t>中尾　倫仁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5B1D31DA" w14:textId="61455A81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A0E5735" w14:textId="00E2FF11" w:rsidR="00BF68DF" w:rsidRPr="00C23631" w:rsidRDefault="00BF68DF" w:rsidP="00BF68DF">
      <w:pPr>
        <w:overflowPunct w:val="0"/>
        <w:ind w:firstLineChars="1750" w:firstLine="4235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（フリガナ）</w:t>
      </w:r>
    </w:p>
    <w:p w14:paraId="68552565" w14:textId="1DF3D9DF" w:rsidR="00BF68DF" w:rsidRDefault="00BF68DF" w:rsidP="00BF68DF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氏　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名　　　　　　　　　　　　　印</w:t>
      </w:r>
    </w:p>
    <w:p w14:paraId="0000F383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12525C9" w14:textId="1C18ED36" w:rsidR="00BF68DF" w:rsidRPr="009C7286" w:rsidRDefault="00BF68DF" w:rsidP="00BF68DF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3B1E5E">
        <w:rPr>
          <w:rFonts w:asciiTheme="minorEastAsia" w:eastAsiaTheme="minorEastAsia" w:hAnsiTheme="minorEastAsia" w:cs="ＭＳ ゴシック" w:hint="eastAsia"/>
          <w:kern w:val="0"/>
        </w:rPr>
        <w:t>６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492758A0" w14:textId="3E033223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私は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、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3B1E5E">
        <w:rPr>
          <w:rFonts w:asciiTheme="minorEastAsia" w:eastAsiaTheme="minorEastAsia" w:hAnsiTheme="minorEastAsia" w:cs="ＭＳ ゴシック" w:hint="eastAsia"/>
          <w:kern w:val="0"/>
        </w:rPr>
        <w:t>６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年度くまもと林業大学校【指導者育成課程】</w:t>
      </w:r>
      <w:r>
        <w:rPr>
          <w:rFonts w:asciiTheme="minorEastAsia" w:eastAsiaTheme="minorEastAsia" w:hAnsiTheme="minorEastAsia" w:cs="ＭＳ ゴシック" w:hint="eastAsia"/>
          <w:kern w:val="0"/>
        </w:rPr>
        <w:t>研修生募集要項に基づき、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057FCC58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2CEF3C2" w14:textId="77777777" w:rsidR="00BF68DF" w:rsidRDefault="00BF68DF" w:rsidP="00BF68DF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tbl>
      <w:tblPr>
        <w:tblStyle w:val="ae"/>
        <w:tblW w:w="10206" w:type="dxa"/>
        <w:tblInd w:w="279" w:type="dxa"/>
        <w:tblLook w:val="04A0" w:firstRow="1" w:lastRow="0" w:firstColumn="1" w:lastColumn="0" w:noHBand="0" w:noVBand="1"/>
      </w:tblPr>
      <w:tblGrid>
        <w:gridCol w:w="2478"/>
        <w:gridCol w:w="7728"/>
      </w:tblGrid>
      <w:tr w:rsidR="00BF68DF" w14:paraId="5C52252D" w14:textId="77777777" w:rsidTr="003B1E5E">
        <w:trPr>
          <w:trHeight w:val="1114"/>
        </w:trPr>
        <w:tc>
          <w:tcPr>
            <w:tcW w:w="2478" w:type="dxa"/>
            <w:vAlign w:val="center"/>
          </w:tcPr>
          <w:p w14:paraId="0331EFC2" w14:textId="77777777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7728" w:type="dxa"/>
            <w:vAlign w:val="center"/>
          </w:tcPr>
          <w:p w14:paraId="2DC792A9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BE2977" w14:paraId="483E6A29" w14:textId="77777777" w:rsidTr="003B1E5E">
        <w:trPr>
          <w:trHeight w:val="3824"/>
        </w:trPr>
        <w:tc>
          <w:tcPr>
            <w:tcW w:w="2478" w:type="dxa"/>
            <w:vAlign w:val="center"/>
          </w:tcPr>
          <w:p w14:paraId="4293B651" w14:textId="77777777" w:rsidR="00BE2977" w:rsidRDefault="00BE2977" w:rsidP="00BE29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受講希望科目</w:t>
            </w:r>
          </w:p>
          <w:p w14:paraId="27B9E9E6" w14:textId="37C616EB" w:rsidR="00BE2977" w:rsidRDefault="00BE2977" w:rsidP="00BE297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（希望する教科全てに〇印を）</w:t>
            </w:r>
          </w:p>
        </w:tc>
        <w:tc>
          <w:tcPr>
            <w:tcW w:w="7728" w:type="dxa"/>
            <w:vAlign w:val="center"/>
          </w:tcPr>
          <w:p w14:paraId="06228262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74F0A6AA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・課題検討会</w:t>
            </w:r>
          </w:p>
          <w:p w14:paraId="4F36C962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</w:rPr>
              <w:t>【研修】</w:t>
            </w:r>
          </w:p>
          <w:p w14:paraId="03D897BC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・安全研修</w:t>
            </w:r>
          </w:p>
          <w:p w14:paraId="2741C6B0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・伐倒研修＋実践研修</w:t>
            </w:r>
          </w:p>
          <w:p w14:paraId="21701B0A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・機械運転研修</w:t>
            </w:r>
          </w:p>
          <w:p w14:paraId="64CA24F3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・コミニュケーション術</w:t>
            </w:r>
          </w:p>
          <w:p w14:paraId="39F861B5" w14:textId="77777777" w:rsidR="003B1E5E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【課題検討】</w:t>
            </w:r>
          </w:p>
          <w:p w14:paraId="224EE89C" w14:textId="08C93805" w:rsidR="00BE2977" w:rsidRPr="00C23631" w:rsidRDefault="003B1E5E" w:rsidP="003B1E5E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・伐倒指導技術平準化検討会</w:t>
            </w:r>
          </w:p>
        </w:tc>
      </w:tr>
      <w:tr w:rsidR="00BF68DF" w14:paraId="75DADE46" w14:textId="77777777" w:rsidTr="003B1E5E">
        <w:trPr>
          <w:trHeight w:val="1270"/>
        </w:trPr>
        <w:tc>
          <w:tcPr>
            <w:tcW w:w="2478" w:type="dxa"/>
            <w:vAlign w:val="center"/>
          </w:tcPr>
          <w:p w14:paraId="566920A3" w14:textId="59C9E1C0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所</w:t>
            </w:r>
          </w:p>
        </w:tc>
        <w:tc>
          <w:tcPr>
            <w:tcW w:w="7728" w:type="dxa"/>
            <w:vAlign w:val="center"/>
          </w:tcPr>
          <w:p w14:paraId="1A15FFA2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58FCAB56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045F900" w14:textId="77777777" w:rsidR="00BF68DF" w:rsidRPr="00C23631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476E7161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73008428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BF68DF" w14:paraId="6A390591" w14:textId="77777777" w:rsidTr="003B1E5E">
        <w:trPr>
          <w:trHeight w:val="1273"/>
        </w:trPr>
        <w:tc>
          <w:tcPr>
            <w:tcW w:w="2478" w:type="dxa"/>
            <w:vAlign w:val="center"/>
          </w:tcPr>
          <w:p w14:paraId="688E2B6C" w14:textId="622C8709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への就業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7728" w:type="dxa"/>
            <w:vAlign w:val="center"/>
          </w:tcPr>
          <w:p w14:paraId="3124C226" w14:textId="5BC7BE92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６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 w:rsidR="003B1E5E">
              <w:rPr>
                <w:rFonts w:asciiTheme="minorEastAsia" w:eastAsiaTheme="minorEastAsia" w:hAnsiTheme="minorEastAsia" w:cs="ＭＳ ゴシック" w:hint="eastAsia"/>
                <w:kern w:val="0"/>
              </w:rPr>
              <w:t>６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月１日現在）</w:t>
            </w:r>
          </w:p>
        </w:tc>
      </w:tr>
    </w:tbl>
    <w:p w14:paraId="28977CBF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6996288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678903A8" w14:textId="27351818" w:rsidR="003B1E5E" w:rsidRDefault="00BF68DF" w:rsidP="003B1E5E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3B1E5E">
        <w:rPr>
          <w:rFonts w:asciiTheme="minorEastAsia" w:eastAsiaTheme="minorEastAsia" w:hAnsiTheme="minorEastAsia" w:cs="ＭＳ ゴシック" w:hint="eastAsia"/>
          <w:kern w:val="0"/>
        </w:rPr>
        <w:t xml:space="preserve">　〇受講希望研修に必要な資格証（裏表両面）の写し・</w:t>
      </w:r>
    </w:p>
    <w:p w14:paraId="0E5E4549" w14:textId="77777777" w:rsidR="003B1E5E" w:rsidRDefault="003B1E5E" w:rsidP="003B1E5E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・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</w:t>
      </w:r>
      <w:r>
        <w:rPr>
          <w:rFonts w:asciiTheme="minorEastAsia" w:eastAsiaTheme="minorEastAsia" w:hAnsiTheme="minorEastAsia" w:cs="ＭＳ ゴシック" w:hint="eastAsia"/>
          <w:kern w:val="0"/>
        </w:rPr>
        <w:t>修了証　・伐木機械運転特別教育・架線集材装置運転特別教育</w:t>
      </w:r>
    </w:p>
    <w:p w14:paraId="5194C1A8" w14:textId="77777777" w:rsidR="003B1E5E" w:rsidRDefault="003B1E5E" w:rsidP="003B1E5E">
      <w:pPr>
        <w:overflowPunct w:val="0"/>
        <w:ind w:firstLineChars="200" w:firstLine="484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・走行集材機械運転特別教育　　・簡易架線集材装置運転特別教育</w:t>
      </w:r>
    </w:p>
    <w:sectPr w:rsidR="003B1E5E" w:rsidSect="00E21484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530D" w14:textId="77777777" w:rsidR="00583253" w:rsidRDefault="00583253">
      <w:r>
        <w:separator/>
      </w:r>
    </w:p>
  </w:endnote>
  <w:endnote w:type="continuationSeparator" w:id="0">
    <w:p w14:paraId="0F2F89E3" w14:textId="77777777" w:rsidR="00583253" w:rsidRDefault="0058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C1E0" w14:textId="77777777" w:rsidR="00583253" w:rsidRDefault="00583253">
      <w:r>
        <w:separator/>
      </w:r>
    </w:p>
  </w:footnote>
  <w:footnote w:type="continuationSeparator" w:id="0">
    <w:p w14:paraId="17D90090" w14:textId="77777777" w:rsidR="00583253" w:rsidRDefault="0058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7704"/>
    <w:multiLevelType w:val="hybridMultilevel"/>
    <w:tmpl w:val="65FCFFA0"/>
    <w:lvl w:ilvl="0" w:tplc="AAF063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67FE0"/>
    <w:multiLevelType w:val="hybridMultilevel"/>
    <w:tmpl w:val="51FA69F8"/>
    <w:lvl w:ilvl="0" w:tplc="723CD2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F577775"/>
    <w:multiLevelType w:val="hybridMultilevel"/>
    <w:tmpl w:val="B4325692"/>
    <w:lvl w:ilvl="0" w:tplc="ED7C55CA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506CBD"/>
    <w:multiLevelType w:val="hybridMultilevel"/>
    <w:tmpl w:val="7EC84B70"/>
    <w:lvl w:ilvl="0" w:tplc="A6F81B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9D30A32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C927D75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B13407E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7B0B3666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7B7757AF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374502645">
    <w:abstractNumId w:val="2"/>
  </w:num>
  <w:num w:numId="2" w16cid:durableId="1556311501">
    <w:abstractNumId w:val="3"/>
  </w:num>
  <w:num w:numId="3" w16cid:durableId="575435996">
    <w:abstractNumId w:val="7"/>
  </w:num>
  <w:num w:numId="4" w16cid:durableId="839926056">
    <w:abstractNumId w:val="4"/>
  </w:num>
  <w:num w:numId="5" w16cid:durableId="2032797466">
    <w:abstractNumId w:val="8"/>
  </w:num>
  <w:num w:numId="6" w16cid:durableId="961613474">
    <w:abstractNumId w:val="5"/>
  </w:num>
  <w:num w:numId="7" w16cid:durableId="1407994239">
    <w:abstractNumId w:val="6"/>
  </w:num>
  <w:num w:numId="8" w16cid:durableId="681858004">
    <w:abstractNumId w:val="1"/>
  </w:num>
  <w:num w:numId="9" w16cid:durableId="13718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83"/>
    <w:rsid w:val="0000552C"/>
    <w:rsid w:val="000234ED"/>
    <w:rsid w:val="00027639"/>
    <w:rsid w:val="000A2D37"/>
    <w:rsid w:val="000B1F4D"/>
    <w:rsid w:val="000D313B"/>
    <w:rsid w:val="000E661E"/>
    <w:rsid w:val="000F7EE6"/>
    <w:rsid w:val="001068AC"/>
    <w:rsid w:val="001108E5"/>
    <w:rsid w:val="001261D9"/>
    <w:rsid w:val="001346F7"/>
    <w:rsid w:val="001366A2"/>
    <w:rsid w:val="0014199D"/>
    <w:rsid w:val="00163FB2"/>
    <w:rsid w:val="00171B74"/>
    <w:rsid w:val="00184F6F"/>
    <w:rsid w:val="001C1A4A"/>
    <w:rsid w:val="001C7F4A"/>
    <w:rsid w:val="001D6A91"/>
    <w:rsid w:val="001E515C"/>
    <w:rsid w:val="001F4411"/>
    <w:rsid w:val="00201E0A"/>
    <w:rsid w:val="00205131"/>
    <w:rsid w:val="00225AE2"/>
    <w:rsid w:val="0023103C"/>
    <w:rsid w:val="0025236C"/>
    <w:rsid w:val="002559D6"/>
    <w:rsid w:val="00263BFF"/>
    <w:rsid w:val="002A0FE5"/>
    <w:rsid w:val="002C2008"/>
    <w:rsid w:val="002C3C3C"/>
    <w:rsid w:val="002F0108"/>
    <w:rsid w:val="002F4C4A"/>
    <w:rsid w:val="002F712F"/>
    <w:rsid w:val="0034612C"/>
    <w:rsid w:val="00373FC6"/>
    <w:rsid w:val="00383DD3"/>
    <w:rsid w:val="003B1E5E"/>
    <w:rsid w:val="003B2FCF"/>
    <w:rsid w:val="003C2972"/>
    <w:rsid w:val="003C694A"/>
    <w:rsid w:val="003F1B09"/>
    <w:rsid w:val="003F272D"/>
    <w:rsid w:val="00425F3B"/>
    <w:rsid w:val="00466D37"/>
    <w:rsid w:val="0047212B"/>
    <w:rsid w:val="00486C0B"/>
    <w:rsid w:val="004A0C80"/>
    <w:rsid w:val="004C3C94"/>
    <w:rsid w:val="004E7B9A"/>
    <w:rsid w:val="004F4E61"/>
    <w:rsid w:val="00502C06"/>
    <w:rsid w:val="005250BE"/>
    <w:rsid w:val="00533956"/>
    <w:rsid w:val="00533E6C"/>
    <w:rsid w:val="00534877"/>
    <w:rsid w:val="005579F0"/>
    <w:rsid w:val="00583253"/>
    <w:rsid w:val="005940B0"/>
    <w:rsid w:val="005C3315"/>
    <w:rsid w:val="005E5D94"/>
    <w:rsid w:val="00607D0A"/>
    <w:rsid w:val="006168A5"/>
    <w:rsid w:val="0062119E"/>
    <w:rsid w:val="0068530E"/>
    <w:rsid w:val="00695F82"/>
    <w:rsid w:val="00697840"/>
    <w:rsid w:val="006B5E6E"/>
    <w:rsid w:val="006E4420"/>
    <w:rsid w:val="007007D9"/>
    <w:rsid w:val="00716E39"/>
    <w:rsid w:val="00750581"/>
    <w:rsid w:val="007715D7"/>
    <w:rsid w:val="007B4C83"/>
    <w:rsid w:val="007D4388"/>
    <w:rsid w:val="007F0BB1"/>
    <w:rsid w:val="008339F4"/>
    <w:rsid w:val="0084259E"/>
    <w:rsid w:val="00877768"/>
    <w:rsid w:val="00882E90"/>
    <w:rsid w:val="008F0FC2"/>
    <w:rsid w:val="008F540C"/>
    <w:rsid w:val="0090091B"/>
    <w:rsid w:val="00910040"/>
    <w:rsid w:val="00947A1E"/>
    <w:rsid w:val="00954D61"/>
    <w:rsid w:val="00970E0B"/>
    <w:rsid w:val="009C7286"/>
    <w:rsid w:val="009F6247"/>
    <w:rsid w:val="00A10648"/>
    <w:rsid w:val="00A303DD"/>
    <w:rsid w:val="00A56E9A"/>
    <w:rsid w:val="00A94428"/>
    <w:rsid w:val="00A94E0B"/>
    <w:rsid w:val="00AE5164"/>
    <w:rsid w:val="00B217D9"/>
    <w:rsid w:val="00B246E1"/>
    <w:rsid w:val="00B60F44"/>
    <w:rsid w:val="00B7192D"/>
    <w:rsid w:val="00BB52D0"/>
    <w:rsid w:val="00BC2CCC"/>
    <w:rsid w:val="00BC30C3"/>
    <w:rsid w:val="00BC4485"/>
    <w:rsid w:val="00BE20A1"/>
    <w:rsid w:val="00BE2977"/>
    <w:rsid w:val="00BE791C"/>
    <w:rsid w:val="00BF68DF"/>
    <w:rsid w:val="00C05112"/>
    <w:rsid w:val="00C23631"/>
    <w:rsid w:val="00C40AF1"/>
    <w:rsid w:val="00C82844"/>
    <w:rsid w:val="00C919B9"/>
    <w:rsid w:val="00CC5291"/>
    <w:rsid w:val="00D306B6"/>
    <w:rsid w:val="00D412D9"/>
    <w:rsid w:val="00D5739E"/>
    <w:rsid w:val="00D60A75"/>
    <w:rsid w:val="00D62F8F"/>
    <w:rsid w:val="00D66A71"/>
    <w:rsid w:val="00D75F77"/>
    <w:rsid w:val="00D77CFC"/>
    <w:rsid w:val="00D87652"/>
    <w:rsid w:val="00D93A29"/>
    <w:rsid w:val="00DA2F0D"/>
    <w:rsid w:val="00DA7AA9"/>
    <w:rsid w:val="00DB740D"/>
    <w:rsid w:val="00DD4669"/>
    <w:rsid w:val="00E11A69"/>
    <w:rsid w:val="00E21484"/>
    <w:rsid w:val="00E42771"/>
    <w:rsid w:val="00E46ABE"/>
    <w:rsid w:val="00E53807"/>
    <w:rsid w:val="00E65DCD"/>
    <w:rsid w:val="00E87266"/>
    <w:rsid w:val="00E875FD"/>
    <w:rsid w:val="00ED4832"/>
    <w:rsid w:val="00ED5A95"/>
    <w:rsid w:val="00EE1931"/>
    <w:rsid w:val="00EE1A0E"/>
    <w:rsid w:val="00EF1776"/>
    <w:rsid w:val="00F07B8B"/>
    <w:rsid w:val="00F1211E"/>
    <w:rsid w:val="00F30885"/>
    <w:rsid w:val="00F40B61"/>
    <w:rsid w:val="00F65387"/>
    <w:rsid w:val="00F93D50"/>
    <w:rsid w:val="00FB3222"/>
    <w:rsid w:val="00FB36C7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5479A"/>
  <w15:chartTrackingRefBased/>
  <w15:docId w15:val="{F4CBAEF4-37BD-4974-B423-965756B0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C83"/>
    <w:pPr>
      <w:jc w:val="right"/>
    </w:pPr>
    <w:rPr>
      <w:rFonts w:eastAsia="ＭＳ 明朝"/>
      <w:sz w:val="22"/>
      <w:szCs w:val="22"/>
    </w:rPr>
  </w:style>
  <w:style w:type="paragraph" w:styleId="a5">
    <w:name w:val="header"/>
    <w:basedOn w:val="a"/>
    <w:link w:val="a6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03DD"/>
    <w:rPr>
      <w:rFonts w:eastAsia="HGｺﾞｼｯｸM"/>
      <w:kern w:val="2"/>
      <w:sz w:val="24"/>
      <w:szCs w:val="24"/>
    </w:rPr>
  </w:style>
  <w:style w:type="paragraph" w:styleId="a7">
    <w:name w:val="footer"/>
    <w:basedOn w:val="a"/>
    <w:link w:val="a8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03DD"/>
    <w:rPr>
      <w:rFonts w:eastAsia="HGｺﾞｼｯｸM"/>
      <w:kern w:val="2"/>
      <w:sz w:val="24"/>
      <w:szCs w:val="24"/>
    </w:rPr>
  </w:style>
  <w:style w:type="paragraph" w:styleId="a9">
    <w:name w:val="Balloon Text"/>
    <w:basedOn w:val="a"/>
    <w:link w:val="aa"/>
    <w:rsid w:val="001366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66A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C40AF1"/>
    <w:rPr>
      <w:color w:val="0000FF"/>
      <w:u w:val="single"/>
    </w:rPr>
  </w:style>
  <w:style w:type="paragraph" w:styleId="Web">
    <w:name w:val="Normal (Web)"/>
    <w:basedOn w:val="a"/>
    <w:rsid w:val="00C40AF1"/>
    <w:rPr>
      <w:rFonts w:ascii="Times New Roman" w:hAnsi="Times New Roman"/>
    </w:rPr>
  </w:style>
  <w:style w:type="paragraph" w:styleId="ac">
    <w:name w:val="Note Heading"/>
    <w:basedOn w:val="a"/>
    <w:next w:val="a"/>
    <w:link w:val="ad"/>
    <w:rsid w:val="00C40AF1"/>
    <w:pPr>
      <w:jc w:val="center"/>
    </w:pPr>
    <w:rPr>
      <w:rFonts w:ascii="HGｺﾞｼｯｸM" w:hAnsi="Times New Roman" w:cs="ＭＳ ゴシック"/>
      <w:kern w:val="0"/>
    </w:rPr>
  </w:style>
  <w:style w:type="character" w:customStyle="1" w:styleId="ad">
    <w:name w:val="記 (文字)"/>
    <w:basedOn w:val="a0"/>
    <w:link w:val="ac"/>
    <w:rsid w:val="00C40AF1"/>
    <w:rPr>
      <w:rFonts w:ascii="HGｺﾞｼｯｸM" w:eastAsia="HGｺﾞｼｯｸM" w:hAnsi="Times New Roman" w:cs="ＭＳ ゴシック"/>
      <w:sz w:val="24"/>
      <w:szCs w:val="24"/>
    </w:rPr>
  </w:style>
  <w:style w:type="character" w:customStyle="1" w:styleId="a4">
    <w:name w:val="結語 (文字)"/>
    <w:link w:val="a3"/>
    <w:rsid w:val="00C40AF1"/>
    <w:rPr>
      <w:kern w:val="2"/>
      <w:sz w:val="22"/>
      <w:szCs w:val="22"/>
    </w:rPr>
  </w:style>
  <w:style w:type="table" w:styleId="ae">
    <w:name w:val="Table Grid"/>
    <w:basedOn w:val="a1"/>
    <w:rsid w:val="00C2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D692-2954-4DFA-B23F-852F88B2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775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subject/>
  <dc:creator>kyokutyo</dc:creator>
  <cp:keywords/>
  <cp:lastModifiedBy>kikin3</cp:lastModifiedBy>
  <cp:revision>6</cp:revision>
  <cp:lastPrinted>2024-06-02T03:39:00Z</cp:lastPrinted>
  <dcterms:created xsi:type="dcterms:W3CDTF">2022-08-09T02:23:00Z</dcterms:created>
  <dcterms:modified xsi:type="dcterms:W3CDTF">2024-06-02T03:40:00Z</dcterms:modified>
</cp:coreProperties>
</file>