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FE" w:rsidRPr="00554510" w:rsidRDefault="002A2CFE" w:rsidP="008D25F4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【提出書類チェック表】</w:t>
      </w:r>
    </w:p>
    <w:p w:rsidR="009504D2" w:rsidRPr="00554510" w:rsidRDefault="009504D2" w:rsidP="009504D2">
      <w:pPr>
        <w:overflowPunct w:val="0"/>
        <w:adjustRightInd w:val="0"/>
        <w:spacing w:line="60" w:lineRule="auto"/>
        <w:ind w:left="281" w:hangingChars="118" w:hanging="281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（くまもと林業大学校【長期課程】の受験関連）</w:t>
      </w:r>
    </w:p>
    <w:p w:rsidR="00560344" w:rsidRPr="00554510" w:rsidRDefault="00560344" w:rsidP="009504D2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</w:p>
    <w:p w:rsidR="009504D2" w:rsidRPr="00554510" w:rsidRDefault="009504D2" w:rsidP="009504D2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志願者氏名　　　　　　　　　</w:t>
      </w:r>
    </w:p>
    <w:p w:rsidR="0059774E" w:rsidRPr="00554510" w:rsidRDefault="0059774E" w:rsidP="0059774E">
      <w:pPr>
        <w:overflowPunct w:val="0"/>
        <w:adjustRightInd w:val="0"/>
        <w:spacing w:line="60" w:lineRule="auto"/>
        <w:ind w:left="281" w:hangingChars="118" w:hanging="281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left="281" w:hangingChars="118" w:hanging="281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※以下の受験する選考種別について確認してください。</w:t>
      </w: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◎推薦選考</w:t>
      </w: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200" w:firstLine="477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⇒提出書類が揃っていることを確認のうえ、チェックマーク☑を付けてください。</w:t>
      </w:r>
    </w:p>
    <w:tbl>
      <w:tblPr>
        <w:tblStyle w:val="a3"/>
        <w:tblpPr w:leftFromText="142" w:rightFromText="142" w:vertAnchor="text" w:horzAnchor="margin" w:tblpXSpec="right" w:tblpY="92"/>
        <w:tblW w:w="9209" w:type="dxa"/>
        <w:tblLook w:val="04A0" w:firstRow="1" w:lastRow="0" w:firstColumn="1" w:lastColumn="0" w:noHBand="0" w:noVBand="1"/>
      </w:tblPr>
      <w:tblGrid>
        <w:gridCol w:w="1701"/>
        <w:gridCol w:w="7508"/>
      </w:tblGrid>
      <w:tr w:rsidR="00554510" w:rsidRPr="00554510" w:rsidTr="00F3043B">
        <w:tc>
          <w:tcPr>
            <w:tcW w:w="1701" w:type="dxa"/>
          </w:tcPr>
          <w:p w:rsidR="001A5476" w:rsidRPr="00554510" w:rsidRDefault="001A5476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□チェック表</w:t>
            </w:r>
          </w:p>
        </w:tc>
        <w:tc>
          <w:tcPr>
            <w:tcW w:w="7508" w:type="dxa"/>
          </w:tcPr>
          <w:p w:rsidR="001A5476" w:rsidRPr="00554510" w:rsidRDefault="001A5476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本書を１番上にして提出してください。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□受験願書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様式1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□推薦書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様式2　高等学校長が作成し、作成者が厳封したもの。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□各種証明書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高等学校の調査書（開封無効）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□志望理由書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様式3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ind w:rightChars="-57" w:right="-136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□写真（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2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枚）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ind w:left="239" w:rightChars="-59" w:right="-141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・3ヶ月以内に撮影した正面上半身脱帽で、縦4cm☓横3cmの写真。</w:t>
            </w:r>
          </w:p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・裏面に氏名を記入し、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1枚は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受験願書（様式1）に貼付する。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□受験票送付用封筒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・定形封筒（長形3号）に志願者の郵便番号、住所、氏名を記載し、簡易書留郵便料金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34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円分の切手を貼付する。</w:t>
            </w:r>
          </w:p>
        </w:tc>
      </w:tr>
    </w:tbl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1A5476" w:rsidRPr="00554510" w:rsidRDefault="001A5476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◎一般選考</w:t>
      </w: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200" w:firstLine="477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⇒提出書類が揃っていることを確認のうえ、チェックマーク☑を付けてください。</w:t>
      </w:r>
    </w:p>
    <w:tbl>
      <w:tblPr>
        <w:tblStyle w:val="a3"/>
        <w:tblpPr w:leftFromText="142" w:rightFromText="142" w:vertAnchor="text" w:horzAnchor="margin" w:tblpXSpec="right" w:tblpY="92"/>
        <w:tblW w:w="9219" w:type="dxa"/>
        <w:tblLook w:val="04A0" w:firstRow="1" w:lastRow="0" w:firstColumn="1" w:lastColumn="0" w:noHBand="0" w:noVBand="1"/>
      </w:tblPr>
      <w:tblGrid>
        <w:gridCol w:w="1701"/>
        <w:gridCol w:w="7518"/>
      </w:tblGrid>
      <w:tr w:rsidR="00554510" w:rsidRPr="00554510" w:rsidTr="00F3043B">
        <w:trPr>
          <w:trHeight w:val="333"/>
        </w:trPr>
        <w:tc>
          <w:tcPr>
            <w:tcW w:w="1701" w:type="dxa"/>
            <w:vAlign w:val="center"/>
          </w:tcPr>
          <w:p w:rsidR="001A5476" w:rsidRPr="00554510" w:rsidRDefault="001A5476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□チェック表</w:t>
            </w:r>
          </w:p>
        </w:tc>
        <w:tc>
          <w:tcPr>
            <w:tcW w:w="7518" w:type="dxa"/>
            <w:vAlign w:val="center"/>
          </w:tcPr>
          <w:p w:rsidR="001A5476" w:rsidRPr="00554510" w:rsidRDefault="001A5476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本書を１番上にして提出してください。</w:t>
            </w:r>
          </w:p>
        </w:tc>
      </w:tr>
      <w:tr w:rsidR="00554510" w:rsidRPr="00554510" w:rsidTr="00F3043B">
        <w:trPr>
          <w:trHeight w:val="333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□受験願書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様式1</w:t>
            </w:r>
          </w:p>
        </w:tc>
      </w:tr>
      <w:tr w:rsidR="00554510" w:rsidRPr="00554510" w:rsidTr="00F3043B">
        <w:trPr>
          <w:trHeight w:val="317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□各種証明書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年齢を証明する書類（運転免許証の写し等）</w:t>
            </w:r>
          </w:p>
        </w:tc>
      </w:tr>
      <w:tr w:rsidR="00554510" w:rsidRPr="00554510" w:rsidTr="00F3043B">
        <w:trPr>
          <w:trHeight w:val="333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□志望理由書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様式3</w:t>
            </w:r>
          </w:p>
        </w:tc>
      </w:tr>
      <w:tr w:rsidR="00554510" w:rsidRPr="00554510" w:rsidTr="00F3043B">
        <w:trPr>
          <w:trHeight w:val="667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ind w:rightChars="-60" w:right="-143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□写真（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枚）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ind w:rightChars="-118" w:right="-281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・3ヶ月以内に撮影した正面上半身脱帽で、縦4cm☓横3cmの写真。</w:t>
            </w:r>
          </w:p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・裏面に氏名を記入し、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1枚は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受験願書（様式1）に貼付する。</w:t>
            </w:r>
          </w:p>
        </w:tc>
      </w:tr>
      <w:tr w:rsidR="00554510" w:rsidRPr="00554510" w:rsidTr="00F3043B">
        <w:trPr>
          <w:trHeight w:val="788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□受験票送付用封筒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・定形封筒（長形3号）に志願者の郵便番号、住所、氏名を記載し、簡易書留郵便料金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434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円分の切手を貼付する。</w:t>
            </w:r>
          </w:p>
        </w:tc>
      </w:tr>
    </w:tbl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B3670E">
      <w:pPr>
        <w:overflowPunct w:val="0"/>
        <w:adjustRightInd w:val="0"/>
        <w:spacing w:line="60" w:lineRule="auto"/>
        <w:ind w:leftChars="100" w:left="955" w:hangingChars="300" w:hanging="716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B3670E">
      <w:pPr>
        <w:overflowPunct w:val="0"/>
        <w:adjustRightInd w:val="0"/>
        <w:spacing w:line="60" w:lineRule="auto"/>
        <w:ind w:leftChars="100" w:left="955" w:hangingChars="300" w:hanging="716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B3670E">
      <w:pPr>
        <w:overflowPunct w:val="0"/>
        <w:adjustRightInd w:val="0"/>
        <w:spacing w:line="60" w:lineRule="auto"/>
        <w:ind w:leftChars="100" w:left="955" w:hangingChars="300" w:hanging="716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B3670E">
      <w:pPr>
        <w:overflowPunct w:val="0"/>
        <w:adjustRightInd w:val="0"/>
        <w:spacing w:line="60" w:lineRule="auto"/>
        <w:ind w:leftChars="100" w:left="955" w:hangingChars="300" w:hanging="716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F7705" w:rsidRPr="00554510" w:rsidRDefault="00BF7705" w:rsidP="00BF7705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  <w:sectPr w:rsidR="00BF7705" w:rsidRPr="00554510" w:rsidSect="007B6726">
          <w:footerReference w:type="default" r:id="rId8"/>
          <w:type w:val="continuous"/>
          <w:pgSz w:w="11906" w:h="16838" w:code="9"/>
          <w:pgMar w:top="1418" w:right="992" w:bottom="1276" w:left="1134" w:header="851" w:footer="227" w:gutter="0"/>
          <w:pgNumType w:fmt="numberInDash" w:start="1"/>
          <w:cols w:space="425"/>
          <w:docGrid w:type="linesAndChars" w:linePitch="353" w:charSpace="-300"/>
        </w:sectPr>
      </w:pPr>
    </w:p>
    <w:p w:rsidR="00B6431A" w:rsidRPr="00554510" w:rsidRDefault="00BF7705" w:rsidP="00BF7705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lastRenderedPageBreak/>
        <w:t>様式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</w:p>
    <w:p w:rsidR="00B6431A" w:rsidRPr="00554510" w:rsidRDefault="00B6431A" w:rsidP="004A2C1E">
      <w:pPr>
        <w:overflowPunct w:val="0"/>
        <w:adjustRightInd w:val="0"/>
        <w:spacing w:line="320" w:lineRule="exact"/>
        <w:ind w:firstLineChars="2800" w:firstLine="67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受験番号　　　　　　　　</w:t>
      </w:r>
    </w:p>
    <w:p w:rsidR="00B6431A" w:rsidRPr="00554510" w:rsidRDefault="00FA2E30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 xml:space="preserve">　　</w:t>
      </w:r>
      <w:r w:rsidR="002547AA" w:rsidRPr="00554510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>※記入しないでください。</w:t>
      </w:r>
    </w:p>
    <w:p w:rsidR="006540FF" w:rsidRPr="00554510" w:rsidRDefault="006540FF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</w:p>
    <w:p w:rsidR="00CE4FC3" w:rsidRPr="00554510" w:rsidRDefault="00537AD9" w:rsidP="00975BB7">
      <w:pPr>
        <w:overflowPunct w:val="0"/>
        <w:adjustRightInd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</w:t>
      </w:r>
      <w:r w:rsidR="00162413" w:rsidRPr="00554510">
        <w:rPr>
          <w:rFonts w:asciiTheme="majorEastAsia" w:eastAsiaTheme="majorEastAsia" w:hAnsiTheme="majorEastAsia"/>
          <w:color w:val="000000" w:themeColor="text1"/>
          <w:sz w:val="32"/>
          <w:szCs w:val="32"/>
        </w:rPr>
        <w:t>7</w:t>
      </w:r>
      <w:r w:rsidR="00B6431A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（20</w:t>
      </w:r>
      <w:r w:rsidR="00975BB7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2</w:t>
      </w:r>
      <w:r w:rsidR="00162413" w:rsidRPr="00554510">
        <w:rPr>
          <w:rFonts w:asciiTheme="majorEastAsia" w:eastAsiaTheme="majorEastAsia" w:hAnsiTheme="majorEastAsia"/>
          <w:color w:val="000000" w:themeColor="text1"/>
          <w:sz w:val="32"/>
          <w:szCs w:val="24"/>
        </w:rPr>
        <w:t>5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年</w:t>
      </w:r>
      <w:r w:rsidR="005E6139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度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）</w:t>
      </w:r>
      <w:r w:rsidR="00B6431A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くまもと林業大学校</w:t>
      </w:r>
      <w:r w:rsidR="004A2C1E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【長期課程】</w:t>
      </w:r>
    </w:p>
    <w:p w:rsidR="00B6431A" w:rsidRPr="00554510" w:rsidRDefault="00CC5288" w:rsidP="00CC5288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受 験 願 書　</w:t>
      </w:r>
      <w:r w:rsidR="00535588" w:rsidRPr="00554510">
        <w:rPr>
          <w:rFonts w:asciiTheme="majorEastAsia" w:eastAsiaTheme="majorEastAsia" w:hAnsiTheme="majorEastAsia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54FE4" wp14:editId="2636A503">
                <wp:simplePos x="0" y="0"/>
                <wp:positionH relativeFrom="column">
                  <wp:posOffset>5114925</wp:posOffset>
                </wp:positionH>
                <wp:positionV relativeFrom="paragraph">
                  <wp:posOffset>59055</wp:posOffset>
                </wp:positionV>
                <wp:extent cx="1066165" cy="1448435"/>
                <wp:effectExtent l="0" t="0" r="1968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1448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3B" w:rsidRPr="00CE4FC3" w:rsidRDefault="00F3043B" w:rsidP="00B6431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FC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※大きさ要調整※</w:t>
                            </w:r>
                          </w:p>
                          <w:p w:rsidR="00F3043B" w:rsidRPr="007F5F62" w:rsidRDefault="00F3043B" w:rsidP="00B643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</w:p>
                          <w:p w:rsidR="00F3043B" w:rsidRPr="007F5F62" w:rsidRDefault="00F3043B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撮影３カ月以内</w:t>
                            </w:r>
                          </w:p>
                          <w:p w:rsidR="00F3043B" w:rsidRPr="007F5F62" w:rsidRDefault="00F3043B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（縦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4cm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☓横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3cm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F3043B" w:rsidRPr="007F5F62" w:rsidRDefault="00F3043B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写真の裏面に氏名を記入してください。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4FE4" id="正方形/長方形 1" o:spid="_x0000_s1026" style="position:absolute;left:0;text-align:left;margin-left:402.75pt;margin-top:4.65pt;width:83.95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" fillcolor="#4f81bd [3204]" strokecolor="black [3213]" strokeweight="2pt">
                <v:fill opacity="19789f"/>
                <v:textbox>
                  <w:txbxContent>
                    <w:p w:rsidR="00F3043B" w:rsidRPr="00CE4FC3" w:rsidRDefault="00F3043B" w:rsidP="00B6431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FC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※大きさ要調整※</w:t>
                      </w:r>
                    </w:p>
                    <w:p w:rsidR="00F3043B" w:rsidRPr="007F5F62" w:rsidRDefault="00F3043B" w:rsidP="00B643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20"/>
                        </w:rPr>
                        <w:t>写真</w:t>
                      </w:r>
                    </w:p>
                    <w:p w:rsidR="00F3043B" w:rsidRPr="007F5F62" w:rsidRDefault="00F3043B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撮影３カ月以内</w:t>
                      </w:r>
                    </w:p>
                    <w:p w:rsidR="00F3043B" w:rsidRPr="007F5F62" w:rsidRDefault="00F3043B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（縦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4cm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☓横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3cm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）</w:t>
                      </w:r>
                    </w:p>
                    <w:p w:rsidR="00F3043B" w:rsidRPr="007F5F62" w:rsidRDefault="00F3043B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写真の裏面に氏名を記入してください。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94D3F" w:rsidRPr="00554510" w:rsidRDefault="0082216D" w:rsidP="00975BB7">
      <w:pPr>
        <w:overflowPunct w:val="0"/>
        <w:adjustRightInd w:val="0"/>
        <w:spacing w:line="60" w:lineRule="auto"/>
        <w:ind w:left="960" w:hangingChars="400" w:hanging="96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（　推　薦　・　</w:t>
      </w:r>
      <w:r w:rsidR="00C047DC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一</w:t>
      </w:r>
      <w:r w:rsidR="00494D3F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般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前期　・　</w:t>
      </w:r>
      <w:r w:rsidR="00C047DC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一般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後期</w:t>
      </w:r>
      <w:r w:rsidR="00C047DC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</w:p>
    <w:p w:rsidR="00B6431A" w:rsidRPr="00554510" w:rsidRDefault="00494D3F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20"/>
        </w:rPr>
        <w:t>※該当する区分に○を付けてください。</w:t>
      </w:r>
    </w:p>
    <w:p w:rsidR="00CE4FC3" w:rsidRPr="00554510" w:rsidRDefault="00CE4FC3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CE4FC3" w:rsidRPr="00554510" w:rsidRDefault="00B42F36" w:rsidP="00B42F36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熊本県知事　　　　　　　様</w:t>
      </w:r>
    </w:p>
    <w:p w:rsidR="007467F3" w:rsidRPr="00554510" w:rsidRDefault="007467F3" w:rsidP="00B42F36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　</w:t>
      </w:r>
    </w:p>
    <w:p w:rsidR="007467F3" w:rsidRPr="00554510" w:rsidRDefault="007467F3" w:rsidP="00437687">
      <w:pPr>
        <w:overflowPunct w:val="0"/>
        <w:adjustRightInd w:val="0"/>
        <w:spacing w:line="60" w:lineRule="auto"/>
        <w:ind w:firstLineChars="1700" w:firstLine="408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　　　年　　月　　日</w:t>
      </w:r>
    </w:p>
    <w:p w:rsidR="00C15DBB" w:rsidRPr="00554510" w:rsidRDefault="00C15DBB" w:rsidP="007467F3">
      <w:pPr>
        <w:wordWrap w:val="0"/>
        <w:overflowPunct w:val="0"/>
        <w:adjustRightInd w:val="0"/>
        <w:spacing w:line="60" w:lineRule="auto"/>
        <w:ind w:leftChars="100" w:left="960" w:right="24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  <w:r w:rsidR="00D3109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</w:t>
      </w:r>
      <w:r w:rsidR="00D3109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:rsidR="00027832" w:rsidRPr="00554510" w:rsidRDefault="00537AD9" w:rsidP="00027832">
      <w:pPr>
        <w:overflowPunct w:val="0"/>
        <w:adjustRightInd w:val="0"/>
        <w:spacing w:line="260" w:lineRule="exact"/>
        <w:ind w:leftChars="100" w:left="240"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162413" w:rsidRPr="00554510">
        <w:rPr>
          <w:rFonts w:asciiTheme="majorEastAsia" w:eastAsiaTheme="majorEastAsia" w:hAnsiTheme="majorEastAsia"/>
          <w:color w:val="000000" w:themeColor="text1"/>
          <w:szCs w:val="24"/>
        </w:rPr>
        <w:t>7</w:t>
      </w:r>
      <w:r w:rsidR="00C15DBB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年度</w:t>
      </w:r>
      <w:r w:rsidR="00CC52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（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20</w:t>
      </w:r>
      <w:r w:rsidR="00975BB7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 w:rsidR="00162413" w:rsidRPr="00554510">
        <w:rPr>
          <w:rFonts w:asciiTheme="majorEastAsia" w:eastAsiaTheme="majorEastAsia" w:hAnsiTheme="majorEastAsia"/>
          <w:color w:val="000000" w:themeColor="text1"/>
          <w:szCs w:val="24"/>
        </w:rPr>
        <w:t>5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5E6139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度</w:t>
      </w:r>
      <w:r w:rsidR="00CC52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  <w:r w:rsidR="00C15DBB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="00C15DBB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CC52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選考試験の受験を志願します。</w:t>
      </w:r>
      <w:r w:rsidR="00027832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tbl>
      <w:tblPr>
        <w:tblStyle w:val="a3"/>
        <w:tblW w:w="9410" w:type="dxa"/>
        <w:tblInd w:w="240" w:type="dxa"/>
        <w:tblLook w:val="04A0" w:firstRow="1" w:lastRow="0" w:firstColumn="1" w:lastColumn="0" w:noHBand="0" w:noVBand="1"/>
      </w:tblPr>
      <w:tblGrid>
        <w:gridCol w:w="1422"/>
        <w:gridCol w:w="3857"/>
        <w:gridCol w:w="2136"/>
        <w:gridCol w:w="1995"/>
      </w:tblGrid>
      <w:tr w:rsidR="00554510" w:rsidRPr="00554510" w:rsidTr="00B42F36">
        <w:trPr>
          <w:trHeight w:val="796"/>
        </w:trPr>
        <w:tc>
          <w:tcPr>
            <w:tcW w:w="1422" w:type="dxa"/>
            <w:vAlign w:val="center"/>
          </w:tcPr>
          <w:p w:rsidR="00A26410" w:rsidRPr="00554510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A26410" w:rsidRPr="00554510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志願者</w:t>
            </w:r>
            <w:r w:rsidR="00A26410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988" w:type="dxa"/>
            <w:gridSpan w:val="3"/>
            <w:vAlign w:val="center"/>
          </w:tcPr>
          <w:p w:rsidR="00A26410" w:rsidRPr="00554510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468"/>
        </w:trPr>
        <w:tc>
          <w:tcPr>
            <w:tcW w:w="1422" w:type="dxa"/>
            <w:vAlign w:val="center"/>
          </w:tcPr>
          <w:p w:rsidR="000B0554" w:rsidRPr="00554510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554510" w:rsidRDefault="00975BB7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昭和・平成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</w:t>
            </w:r>
            <w:r w:rsidR="00A60391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A60391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日</w:t>
            </w:r>
            <w:r w:rsidR="000B055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（満　　　歳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537AD9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※令和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  <w:t>7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（20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2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  <w:t>5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年）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4月1日現在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</w:tc>
      </w:tr>
      <w:tr w:rsidR="00554510" w:rsidRPr="00554510" w:rsidTr="00BB5091">
        <w:trPr>
          <w:trHeight w:val="535"/>
        </w:trPr>
        <w:tc>
          <w:tcPr>
            <w:tcW w:w="1422" w:type="dxa"/>
            <w:vAlign w:val="center"/>
          </w:tcPr>
          <w:p w:rsidR="000B0554" w:rsidRPr="00554510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住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7988" w:type="dxa"/>
            <w:gridSpan w:val="3"/>
          </w:tcPr>
          <w:p w:rsidR="000B0554" w:rsidRPr="00554510" w:rsidRDefault="000B0554" w:rsidP="00C04535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</w:t>
            </w:r>
          </w:p>
        </w:tc>
      </w:tr>
      <w:tr w:rsidR="00554510" w:rsidRPr="00554510" w:rsidTr="00BB5091">
        <w:trPr>
          <w:trHeight w:val="699"/>
        </w:trPr>
        <w:tc>
          <w:tcPr>
            <w:tcW w:w="1422" w:type="dxa"/>
            <w:vAlign w:val="center"/>
          </w:tcPr>
          <w:p w:rsidR="000B0554" w:rsidRPr="00554510" w:rsidRDefault="00D3109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連 絡 先</w:t>
            </w:r>
          </w:p>
          <w:p w:rsidR="00D90DB1" w:rsidRPr="00554510" w:rsidRDefault="00D90DB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（電話番号）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554510" w:rsidRDefault="000B055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（自宅）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　　　　</w:t>
            </w:r>
            <w:r w:rsidR="005F5C2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（携帯）</w:t>
            </w:r>
          </w:p>
          <w:p w:rsidR="00D31094" w:rsidRPr="00554510" w:rsidRDefault="00D3109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（本人以外(保護者など)の緊急連絡先）</w:t>
            </w:r>
          </w:p>
        </w:tc>
      </w:tr>
      <w:tr w:rsidR="00554510" w:rsidRPr="00554510" w:rsidTr="00C04535">
        <w:trPr>
          <w:trHeight w:val="746"/>
        </w:trPr>
        <w:tc>
          <w:tcPr>
            <w:tcW w:w="1422" w:type="dxa"/>
            <w:vAlign w:val="center"/>
          </w:tcPr>
          <w:p w:rsidR="00C26F08" w:rsidRPr="00554510" w:rsidRDefault="00770EA7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職 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等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現在の状況（該当するものに○を付けてください）</w:t>
            </w:r>
          </w:p>
          <w:p w:rsidR="00C26F08" w:rsidRPr="00554510" w:rsidRDefault="00615D61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・求職中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（最終離職日　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年　月　日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・就業中(正社員)　・就業中(ｱﾙﾊﾞｲﾄ)</w:t>
            </w:r>
          </w:p>
          <w:p w:rsidR="00D31094" w:rsidRPr="00554510" w:rsidRDefault="00537AD9" w:rsidP="0072187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・令和</w:t>
            </w:r>
            <w:r w:rsidR="00162413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7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（20</w:t>
            </w:r>
            <w:r w:rsidR="00C047DC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="00162413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5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年）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3月31日までに高校卒業見込み</w:t>
            </w:r>
          </w:p>
        </w:tc>
      </w:tr>
      <w:tr w:rsidR="00554510" w:rsidRPr="00554510" w:rsidTr="00C04535">
        <w:trPr>
          <w:trHeight w:val="242"/>
        </w:trPr>
        <w:tc>
          <w:tcPr>
            <w:tcW w:w="1422" w:type="dxa"/>
            <w:vMerge w:val="restart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職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  <w:p w:rsidR="002547AA" w:rsidRPr="00554510" w:rsidRDefault="002547AA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(直近の職歴を3つ)</w:t>
            </w:r>
          </w:p>
        </w:tc>
        <w:tc>
          <w:tcPr>
            <w:tcW w:w="3857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1994" w:type="dxa"/>
            <w:vAlign w:val="center"/>
          </w:tcPr>
          <w:p w:rsidR="00BD3674" w:rsidRPr="00554510" w:rsidRDefault="002547AA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勤務年月</w:t>
            </w:r>
            <w:r w:rsidR="00BD367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数</w:t>
            </w:r>
          </w:p>
        </w:tc>
      </w:tr>
      <w:tr w:rsidR="00554510" w:rsidRPr="00554510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554510" w:rsidRDefault="00F35FFF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(最終)</w:t>
            </w: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58"/>
        </w:trPr>
        <w:tc>
          <w:tcPr>
            <w:tcW w:w="1422" w:type="dxa"/>
            <w:vMerge w:val="restart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3857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学校名</w:t>
            </w:r>
          </w:p>
        </w:tc>
        <w:tc>
          <w:tcPr>
            <w:tcW w:w="2136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学部・学科等</w:t>
            </w:r>
          </w:p>
        </w:tc>
        <w:tc>
          <w:tcPr>
            <w:tcW w:w="1994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卒業</w:t>
            </w:r>
            <w:r w:rsidR="003470A0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(</w:t>
            </w:r>
            <w:r w:rsidR="00C047DC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見込</w:t>
            </w:r>
            <w:r w:rsidR="003470A0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)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の</w:t>
            </w:r>
            <w:r w:rsidR="00C047DC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年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月日</w:t>
            </w:r>
          </w:p>
        </w:tc>
      </w:tr>
      <w:tr w:rsidR="00554510" w:rsidRPr="00554510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（高校等）</w:t>
            </w:r>
          </w:p>
        </w:tc>
        <w:tc>
          <w:tcPr>
            <w:tcW w:w="2136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ind w:firstLineChars="300" w:firstLine="48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（大学等）</w:t>
            </w:r>
          </w:p>
        </w:tc>
        <w:tc>
          <w:tcPr>
            <w:tcW w:w="2136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027832">
        <w:trPr>
          <w:trHeight w:val="800"/>
        </w:trPr>
        <w:tc>
          <w:tcPr>
            <w:tcW w:w="1422" w:type="dxa"/>
            <w:vAlign w:val="center"/>
          </w:tcPr>
          <w:p w:rsidR="00721875" w:rsidRPr="00554510" w:rsidRDefault="00770EA7" w:rsidP="008F534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希望地域</w:t>
            </w:r>
          </w:p>
        </w:tc>
        <w:tc>
          <w:tcPr>
            <w:tcW w:w="7988" w:type="dxa"/>
            <w:gridSpan w:val="3"/>
            <w:vAlign w:val="center"/>
          </w:tcPr>
          <w:p w:rsidR="00A849D8" w:rsidRPr="00554510" w:rsidRDefault="001F19CA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いずれか</w:t>
            </w:r>
            <w:r w:rsidR="00A849D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に○を付けてください</w:t>
            </w:r>
            <w:r w:rsidR="00027832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</w:t>
            </w:r>
            <w:r w:rsidR="00EE0799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御希望に沿えない</w:t>
            </w:r>
            <w:r w:rsidR="008F534C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場合があります</w:t>
            </w:r>
            <w:r w:rsidR="00027832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</w:p>
          <w:p w:rsidR="00C04535" w:rsidRPr="00554510" w:rsidRDefault="00770EA7" w:rsidP="008F534C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・県北校</w:t>
            </w:r>
            <w:r w:rsidR="008F534C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・県</w:t>
            </w:r>
            <w:r w:rsidR="005F5C2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南校</w:t>
            </w:r>
            <w:r w:rsidR="008F534C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</w:t>
            </w:r>
            <w:r w:rsidR="003D4D56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・どちらでもよい</w:t>
            </w:r>
          </w:p>
        </w:tc>
      </w:tr>
      <w:tr w:rsidR="00554510" w:rsidRPr="00554510" w:rsidTr="00027832">
        <w:trPr>
          <w:trHeight w:val="982"/>
        </w:trPr>
        <w:tc>
          <w:tcPr>
            <w:tcW w:w="1422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交通手段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554510" w:rsidRDefault="00BF770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研修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場所や集合場所への交通手段</w:t>
            </w:r>
            <w:r w:rsidR="00770EA7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(予定)</w:t>
            </w:r>
            <w:r w:rsidR="00A849D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、自動車免許の有無等</w:t>
            </w:r>
            <w:r w:rsidR="00B42F36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記入してください</w:t>
            </w:r>
          </w:p>
          <w:p w:rsidR="004A2C1E" w:rsidRPr="00554510" w:rsidRDefault="001E5275" w:rsidP="00721875">
            <w:pPr>
              <w:overflowPunct w:val="0"/>
              <w:adjustRightInd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車・バイク・その他（　　　　　　　　</w:t>
            </w:r>
            <w:r w:rsidR="00721875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="004A2C1E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  <w:p w:rsidR="004A2C1E" w:rsidRPr="00554510" w:rsidRDefault="00BF7705" w:rsidP="00721875">
            <w:pPr>
              <w:overflowPunct w:val="0"/>
              <w:adjustRightInd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自動車運転免許：</w:t>
            </w:r>
            <w:r w:rsidR="004A2C1E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有　・　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無</w:t>
            </w:r>
            <w:r w:rsidR="004A2C1E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・　取得予定（　　　年　　　月）　　　　　　　　　　　　　　　　　　　　　</w:t>
            </w:r>
          </w:p>
        </w:tc>
      </w:tr>
      <w:tr w:rsidR="00554510" w:rsidRPr="00554510" w:rsidTr="00027832">
        <w:trPr>
          <w:trHeight w:val="1122"/>
        </w:trPr>
        <w:tc>
          <w:tcPr>
            <w:tcW w:w="1422" w:type="dxa"/>
            <w:vAlign w:val="center"/>
          </w:tcPr>
          <w:p w:rsidR="00615D61" w:rsidRPr="00554510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要件確認</w:t>
            </w:r>
          </w:p>
        </w:tc>
        <w:tc>
          <w:tcPr>
            <w:tcW w:w="7988" w:type="dxa"/>
            <w:gridSpan w:val="3"/>
            <w:vAlign w:val="center"/>
          </w:tcPr>
          <w:p w:rsidR="00615D61" w:rsidRPr="00554510" w:rsidRDefault="0072187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次の項目を確認のうえ、チェックマーク☑を付けてください</w:t>
            </w:r>
          </w:p>
          <w:p w:rsidR="00615D61" w:rsidRPr="00554510" w:rsidRDefault="00615D61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□受験資格を確認しました。</w:t>
            </w:r>
          </w:p>
          <w:p w:rsidR="00437687" w:rsidRDefault="00721875" w:rsidP="0072187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□別添の就業準備給付金の支給要件を確認しました。</w:t>
            </w:r>
          </w:p>
          <w:p w:rsidR="00615D61" w:rsidRPr="00437687" w:rsidRDefault="00721875" w:rsidP="00437687">
            <w:pPr>
              <w:overflowPunct w:val="0"/>
              <w:adjustRightInd w:val="0"/>
              <w:spacing w:line="240" w:lineRule="exact"/>
              <w:ind w:firstLineChars="100" w:firstLine="24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="00615D6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受給希望の有無</w:t>
            </w:r>
            <w:r w:rsidR="00691510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に関係なく)</w:t>
            </w:r>
          </w:p>
        </w:tc>
      </w:tr>
    </w:tbl>
    <w:p w:rsidR="00BF7705" w:rsidRPr="00554510" w:rsidRDefault="00BF7705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  <w:sectPr w:rsidR="00BF7705" w:rsidRPr="00554510" w:rsidSect="00D45EB3">
          <w:pgSz w:w="11906" w:h="16838"/>
          <w:pgMar w:top="1134" w:right="992" w:bottom="1021" w:left="1276" w:header="851" w:footer="227" w:gutter="0"/>
          <w:pgNumType w:fmt="numberInDash"/>
          <w:cols w:space="425"/>
          <w:docGrid w:type="linesAndChars" w:linePitch="360"/>
        </w:sectPr>
      </w:pPr>
    </w:p>
    <w:p w:rsidR="00B6431A" w:rsidRPr="00554510" w:rsidRDefault="00E25B21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lastRenderedPageBreak/>
        <w:t>様式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</w:p>
    <w:p w:rsidR="00E25B21" w:rsidRPr="00554510" w:rsidRDefault="00E25B21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推　薦　書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537AD9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E25B2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年　　月　　日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熊本県</w:t>
      </w:r>
      <w:r w:rsidR="00BD367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知事　</w:t>
      </w:r>
      <w:r w:rsidR="009E2F67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様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学校名　　　　　　　　　　　　　　　</w:t>
      </w:r>
    </w:p>
    <w:p w:rsidR="00E25B21" w:rsidRPr="00554510" w:rsidRDefault="00E25B21" w:rsidP="00E25B21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学校長名　　　　　　　　　　　　</w:t>
      </w:r>
      <w:r w:rsidR="00F35FFF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次の者は、</w:t>
      </w:r>
      <w:r w:rsidR="00C6105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162413" w:rsidRPr="00554510">
        <w:rPr>
          <w:rFonts w:asciiTheme="majorEastAsia" w:eastAsiaTheme="majorEastAsia" w:hAnsiTheme="majorEastAsia"/>
          <w:color w:val="000000" w:themeColor="text1"/>
          <w:szCs w:val="24"/>
        </w:rPr>
        <w:t>7</w:t>
      </w:r>
      <w:r w:rsidR="00C6105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年度（202</w:t>
      </w:r>
      <w:r w:rsidR="00162413" w:rsidRPr="00554510">
        <w:rPr>
          <w:rFonts w:asciiTheme="majorEastAsia" w:eastAsiaTheme="majorEastAsia" w:hAnsiTheme="majorEastAsia"/>
          <w:color w:val="000000" w:themeColor="text1"/>
          <w:szCs w:val="24"/>
        </w:rPr>
        <w:t>5</w:t>
      </w:r>
      <w:r w:rsidR="00C6105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年度）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FA2E30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の生徒募集要項の受験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資格条件に該当しますので推薦します。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氏　　名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生年月日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推薦理由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554510" w:rsidRDefault="00CE4FC3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554510" w:rsidRDefault="00CE4FC3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lastRenderedPageBreak/>
        <w:t>様式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3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氏　　名　　　　　　　　　　　　　　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E25B21" w:rsidP="00E25B21">
      <w:pPr>
        <w:overflowPunct w:val="0"/>
        <w:adjustRightInd w:val="0"/>
        <w:spacing w:line="60" w:lineRule="auto"/>
        <w:ind w:leftChars="100" w:left="1680" w:hangingChars="300" w:hanging="144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志　望　理　由　書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554510" w:rsidRDefault="00E25B21" w:rsidP="00E25B21">
      <w:pPr>
        <w:overflowPunct w:val="0"/>
        <w:adjustRightInd w:val="0"/>
        <w:spacing w:line="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あなたが、くまもと林業大学校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を志望した理由について</w:t>
      </w:r>
      <w:r w:rsidR="00BD367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以下に</w:t>
      </w:r>
      <w:r w:rsidR="00BC1C46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記入</w:t>
      </w:r>
      <w:r w:rsidR="00BD367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してください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554510" w:rsidRPr="00554510" w:rsidTr="009C2002">
        <w:trPr>
          <w:trHeight w:val="636"/>
        </w:trPr>
        <w:tc>
          <w:tcPr>
            <w:tcW w:w="9463" w:type="dxa"/>
            <w:tcBorders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2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99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8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1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97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6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36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702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708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554510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554510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35"/>
        </w:trPr>
        <w:tc>
          <w:tcPr>
            <w:tcW w:w="9463" w:type="dxa"/>
            <w:tcBorders>
              <w:top w:val="dashed" w:sz="4" w:space="0" w:color="auto"/>
              <w:bottom w:val="single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D45EB3" w:rsidRPr="0045405F" w:rsidRDefault="00D45EB3" w:rsidP="008D25F4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D45EB3" w:rsidRPr="0045405F" w:rsidSect="00D45EB3">
      <w:footerReference w:type="default" r:id="rId9"/>
      <w:type w:val="continuous"/>
      <w:pgSz w:w="11906" w:h="16838"/>
      <w:pgMar w:top="1560" w:right="991" w:bottom="1276" w:left="1276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52" w:rsidRDefault="009D5452" w:rsidP="00473819">
      <w:r>
        <w:separator/>
      </w:r>
    </w:p>
  </w:endnote>
  <w:endnote w:type="continuationSeparator" w:id="0">
    <w:p w:rsidR="009D5452" w:rsidRDefault="009D5452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3B" w:rsidRPr="00C93523" w:rsidRDefault="00F3043B" w:rsidP="000C0099">
    <w:pPr>
      <w:pStyle w:val="a8"/>
      <w:rPr>
        <w:rFonts w:asciiTheme="majorEastAsia" w:eastAsiaTheme="majorEastAsia" w:hAnsiTheme="majorEastAsia"/>
      </w:rPr>
    </w:pPr>
  </w:p>
  <w:p w:rsidR="00F3043B" w:rsidRDefault="00F304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3B" w:rsidRDefault="00F30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52" w:rsidRDefault="009D5452" w:rsidP="00473819">
      <w:r>
        <w:separator/>
      </w:r>
    </w:p>
  </w:footnote>
  <w:footnote w:type="continuationSeparator" w:id="0">
    <w:p w:rsidR="009D5452" w:rsidRDefault="009D5452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22B7E"/>
    <w:multiLevelType w:val="hybridMultilevel"/>
    <w:tmpl w:val="808AAE84"/>
    <w:lvl w:ilvl="0" w:tplc="B70A9B04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" w15:restartNumberingAfterBreak="0">
    <w:nsid w:val="37893CA6"/>
    <w:multiLevelType w:val="hybridMultilevel"/>
    <w:tmpl w:val="E10E8E92"/>
    <w:lvl w:ilvl="0" w:tplc="4B8C9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B1EB1"/>
    <w:multiLevelType w:val="hybridMultilevel"/>
    <w:tmpl w:val="4D2E4A10"/>
    <w:lvl w:ilvl="0" w:tplc="F8187336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0123F"/>
    <w:rsid w:val="0001354B"/>
    <w:rsid w:val="00017049"/>
    <w:rsid w:val="00027832"/>
    <w:rsid w:val="00034E24"/>
    <w:rsid w:val="00044736"/>
    <w:rsid w:val="000500E8"/>
    <w:rsid w:val="00066DCC"/>
    <w:rsid w:val="0007392C"/>
    <w:rsid w:val="00076933"/>
    <w:rsid w:val="00083954"/>
    <w:rsid w:val="000A3F29"/>
    <w:rsid w:val="000A743C"/>
    <w:rsid w:val="000B0554"/>
    <w:rsid w:val="000B5184"/>
    <w:rsid w:val="000B61A2"/>
    <w:rsid w:val="000C0099"/>
    <w:rsid w:val="000C4C59"/>
    <w:rsid w:val="000C6D8C"/>
    <w:rsid w:val="000E5F31"/>
    <w:rsid w:val="000F7228"/>
    <w:rsid w:val="00103FDB"/>
    <w:rsid w:val="00112C1A"/>
    <w:rsid w:val="00123656"/>
    <w:rsid w:val="001345A3"/>
    <w:rsid w:val="0013519F"/>
    <w:rsid w:val="00142F8B"/>
    <w:rsid w:val="0016081C"/>
    <w:rsid w:val="0016170B"/>
    <w:rsid w:val="00162413"/>
    <w:rsid w:val="00175CCC"/>
    <w:rsid w:val="001928C4"/>
    <w:rsid w:val="00196B96"/>
    <w:rsid w:val="001A2EED"/>
    <w:rsid w:val="001A32AC"/>
    <w:rsid w:val="001A5476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1F75DE"/>
    <w:rsid w:val="00205DC4"/>
    <w:rsid w:val="00211411"/>
    <w:rsid w:val="0021652D"/>
    <w:rsid w:val="002242E9"/>
    <w:rsid w:val="00226404"/>
    <w:rsid w:val="00227C23"/>
    <w:rsid w:val="00247BD2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CFE"/>
    <w:rsid w:val="002A3865"/>
    <w:rsid w:val="002C1760"/>
    <w:rsid w:val="002C567E"/>
    <w:rsid w:val="002D1B0E"/>
    <w:rsid w:val="002D7976"/>
    <w:rsid w:val="002D79FB"/>
    <w:rsid w:val="002F6D39"/>
    <w:rsid w:val="003063C8"/>
    <w:rsid w:val="0031227A"/>
    <w:rsid w:val="00320383"/>
    <w:rsid w:val="003226BC"/>
    <w:rsid w:val="00322751"/>
    <w:rsid w:val="00340969"/>
    <w:rsid w:val="003470A0"/>
    <w:rsid w:val="00362169"/>
    <w:rsid w:val="00371265"/>
    <w:rsid w:val="0037279E"/>
    <w:rsid w:val="00377690"/>
    <w:rsid w:val="00377C90"/>
    <w:rsid w:val="003816A4"/>
    <w:rsid w:val="00384E37"/>
    <w:rsid w:val="003928F2"/>
    <w:rsid w:val="003B0A00"/>
    <w:rsid w:val="003D25F4"/>
    <w:rsid w:val="003D4D56"/>
    <w:rsid w:val="003D5D08"/>
    <w:rsid w:val="003E7817"/>
    <w:rsid w:val="003F7F0E"/>
    <w:rsid w:val="00414571"/>
    <w:rsid w:val="0042327C"/>
    <w:rsid w:val="004234B4"/>
    <w:rsid w:val="00436F6E"/>
    <w:rsid w:val="00437687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D1B66"/>
    <w:rsid w:val="004D39A5"/>
    <w:rsid w:val="004E1958"/>
    <w:rsid w:val="004F6F5D"/>
    <w:rsid w:val="00502EC1"/>
    <w:rsid w:val="005213F9"/>
    <w:rsid w:val="00524E39"/>
    <w:rsid w:val="0053004D"/>
    <w:rsid w:val="00535588"/>
    <w:rsid w:val="00537AD9"/>
    <w:rsid w:val="00541183"/>
    <w:rsid w:val="00554510"/>
    <w:rsid w:val="00560344"/>
    <w:rsid w:val="005646FB"/>
    <w:rsid w:val="00571D88"/>
    <w:rsid w:val="005835F2"/>
    <w:rsid w:val="00586362"/>
    <w:rsid w:val="00586E5D"/>
    <w:rsid w:val="00587294"/>
    <w:rsid w:val="0059774E"/>
    <w:rsid w:val="005B3665"/>
    <w:rsid w:val="005B5CFF"/>
    <w:rsid w:val="005D5A02"/>
    <w:rsid w:val="005E6139"/>
    <w:rsid w:val="005F5C29"/>
    <w:rsid w:val="0060024F"/>
    <w:rsid w:val="00603238"/>
    <w:rsid w:val="00615D61"/>
    <w:rsid w:val="00621557"/>
    <w:rsid w:val="00627DEA"/>
    <w:rsid w:val="00636CD7"/>
    <w:rsid w:val="006521F6"/>
    <w:rsid w:val="00653762"/>
    <w:rsid w:val="006540FF"/>
    <w:rsid w:val="00661D69"/>
    <w:rsid w:val="0067017D"/>
    <w:rsid w:val="0067203B"/>
    <w:rsid w:val="00681685"/>
    <w:rsid w:val="006824B4"/>
    <w:rsid w:val="006908D2"/>
    <w:rsid w:val="00691510"/>
    <w:rsid w:val="00697A3E"/>
    <w:rsid w:val="006A72AF"/>
    <w:rsid w:val="006B1314"/>
    <w:rsid w:val="006D11D2"/>
    <w:rsid w:val="006D2B89"/>
    <w:rsid w:val="006D65F3"/>
    <w:rsid w:val="006E7785"/>
    <w:rsid w:val="00711421"/>
    <w:rsid w:val="00714E2B"/>
    <w:rsid w:val="00721875"/>
    <w:rsid w:val="00731C61"/>
    <w:rsid w:val="00732957"/>
    <w:rsid w:val="00732A2D"/>
    <w:rsid w:val="007467F3"/>
    <w:rsid w:val="00770066"/>
    <w:rsid w:val="00770EA7"/>
    <w:rsid w:val="00787651"/>
    <w:rsid w:val="007A06A4"/>
    <w:rsid w:val="007A0793"/>
    <w:rsid w:val="007A3CC6"/>
    <w:rsid w:val="007A467A"/>
    <w:rsid w:val="007B2C59"/>
    <w:rsid w:val="007B6726"/>
    <w:rsid w:val="007E69AE"/>
    <w:rsid w:val="007E74AE"/>
    <w:rsid w:val="007F5F62"/>
    <w:rsid w:val="007F73C0"/>
    <w:rsid w:val="008054AC"/>
    <w:rsid w:val="008112E6"/>
    <w:rsid w:val="0081782B"/>
    <w:rsid w:val="0082216D"/>
    <w:rsid w:val="00840138"/>
    <w:rsid w:val="008433F8"/>
    <w:rsid w:val="00843FCE"/>
    <w:rsid w:val="008706E3"/>
    <w:rsid w:val="008A1807"/>
    <w:rsid w:val="008A3FD0"/>
    <w:rsid w:val="008B218C"/>
    <w:rsid w:val="008D25F4"/>
    <w:rsid w:val="008D7721"/>
    <w:rsid w:val="008E5460"/>
    <w:rsid w:val="008E6DD0"/>
    <w:rsid w:val="008F0271"/>
    <w:rsid w:val="008F534C"/>
    <w:rsid w:val="009504D2"/>
    <w:rsid w:val="009515ED"/>
    <w:rsid w:val="00952CE2"/>
    <w:rsid w:val="00956C0B"/>
    <w:rsid w:val="00966F3C"/>
    <w:rsid w:val="00975BB7"/>
    <w:rsid w:val="00975CAC"/>
    <w:rsid w:val="00983C80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03D1"/>
    <w:rsid w:val="009D5452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71C41"/>
    <w:rsid w:val="00A849D8"/>
    <w:rsid w:val="00AA6AC0"/>
    <w:rsid w:val="00AD5055"/>
    <w:rsid w:val="00AF786A"/>
    <w:rsid w:val="00B32E0C"/>
    <w:rsid w:val="00B361A6"/>
    <w:rsid w:val="00B3670E"/>
    <w:rsid w:val="00B42F36"/>
    <w:rsid w:val="00B43043"/>
    <w:rsid w:val="00B63F6C"/>
    <w:rsid w:val="00B6431A"/>
    <w:rsid w:val="00B73025"/>
    <w:rsid w:val="00B927D7"/>
    <w:rsid w:val="00B9363D"/>
    <w:rsid w:val="00BA1F0F"/>
    <w:rsid w:val="00BA786F"/>
    <w:rsid w:val="00BB01F9"/>
    <w:rsid w:val="00BB5091"/>
    <w:rsid w:val="00BC1C46"/>
    <w:rsid w:val="00BC5536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5288"/>
    <w:rsid w:val="00CD5191"/>
    <w:rsid w:val="00CE1F5B"/>
    <w:rsid w:val="00CE4FC3"/>
    <w:rsid w:val="00D17517"/>
    <w:rsid w:val="00D21667"/>
    <w:rsid w:val="00D3041B"/>
    <w:rsid w:val="00D31094"/>
    <w:rsid w:val="00D45EB3"/>
    <w:rsid w:val="00D75D2C"/>
    <w:rsid w:val="00D90DB1"/>
    <w:rsid w:val="00D918E0"/>
    <w:rsid w:val="00DB114D"/>
    <w:rsid w:val="00DD1F14"/>
    <w:rsid w:val="00DF0766"/>
    <w:rsid w:val="00E04BE0"/>
    <w:rsid w:val="00E11EA1"/>
    <w:rsid w:val="00E15679"/>
    <w:rsid w:val="00E23F84"/>
    <w:rsid w:val="00E25B21"/>
    <w:rsid w:val="00E353B0"/>
    <w:rsid w:val="00E50303"/>
    <w:rsid w:val="00E51E7A"/>
    <w:rsid w:val="00E61F8D"/>
    <w:rsid w:val="00E707F5"/>
    <w:rsid w:val="00E74462"/>
    <w:rsid w:val="00E8539A"/>
    <w:rsid w:val="00E95914"/>
    <w:rsid w:val="00EA2C61"/>
    <w:rsid w:val="00EB4F81"/>
    <w:rsid w:val="00EB6976"/>
    <w:rsid w:val="00EC1E4C"/>
    <w:rsid w:val="00EC5724"/>
    <w:rsid w:val="00EC577E"/>
    <w:rsid w:val="00ED3CCC"/>
    <w:rsid w:val="00EE0799"/>
    <w:rsid w:val="00EE5C86"/>
    <w:rsid w:val="00EF00AE"/>
    <w:rsid w:val="00EF14EF"/>
    <w:rsid w:val="00F07032"/>
    <w:rsid w:val="00F11A5A"/>
    <w:rsid w:val="00F3043B"/>
    <w:rsid w:val="00F35FFF"/>
    <w:rsid w:val="00F42431"/>
    <w:rsid w:val="00F52B42"/>
    <w:rsid w:val="00F67D42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D06E5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921E-D6EF-4BC8-9D54-B4D82EE5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1300486</cp:lastModifiedBy>
  <cp:revision>3</cp:revision>
  <cp:lastPrinted>2024-02-27T00:43:00Z</cp:lastPrinted>
  <dcterms:created xsi:type="dcterms:W3CDTF">2024-07-23T04:15:00Z</dcterms:created>
  <dcterms:modified xsi:type="dcterms:W3CDTF">2024-07-23T04:28:00Z</dcterms:modified>
</cp:coreProperties>
</file>